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17288B" w14:textId="6D83A903" w:rsidR="00213481" w:rsidRPr="006A538D" w:rsidRDefault="00213481" w:rsidP="006A538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6A538D">
        <w:rPr>
          <w:rFonts w:ascii="Arial" w:hAnsi="Arial" w:cs="Arial"/>
          <w:b/>
          <w:bCs/>
          <w:sz w:val="32"/>
          <w:szCs w:val="32"/>
        </w:rPr>
        <w:t>Video Planning Worksheet</w:t>
      </w:r>
    </w:p>
    <w:p w14:paraId="307FFD0D" w14:textId="77777777" w:rsidR="00213481" w:rsidRPr="006A538D" w:rsidRDefault="00213481" w:rsidP="00213481">
      <w:pPr>
        <w:rPr>
          <w:rFonts w:ascii="Arial" w:hAnsi="Arial" w:cs="Arial"/>
          <w:b/>
          <w:bCs/>
          <w:sz w:val="24"/>
          <w:szCs w:val="24"/>
        </w:rPr>
      </w:pPr>
    </w:p>
    <w:p w14:paraId="42B97742" w14:textId="77777777" w:rsidR="00213481" w:rsidRPr="006A538D" w:rsidRDefault="00213481" w:rsidP="00213481">
      <w:pPr>
        <w:rPr>
          <w:rFonts w:ascii="Arial" w:hAnsi="Arial" w:cs="Arial"/>
          <w:sz w:val="24"/>
          <w:szCs w:val="24"/>
        </w:rPr>
      </w:pPr>
      <w:r w:rsidRPr="006A538D">
        <w:rPr>
          <w:rFonts w:ascii="Arial" w:hAnsi="Arial" w:cs="Arial"/>
          <w:sz w:val="24"/>
          <w:szCs w:val="24"/>
        </w:rPr>
        <w:t>Use this worksheet to plan and organize your TikTok videos for maximum impact and engagement.</w:t>
      </w:r>
    </w:p>
    <w:p w14:paraId="6020EAF4" w14:textId="77777777" w:rsidR="00213481" w:rsidRPr="006A538D" w:rsidRDefault="00213481" w:rsidP="00213481">
      <w:pPr>
        <w:rPr>
          <w:rFonts w:ascii="Arial" w:hAnsi="Arial" w:cs="Arial"/>
          <w:b/>
          <w:bCs/>
          <w:sz w:val="24"/>
          <w:szCs w:val="24"/>
        </w:rPr>
      </w:pPr>
      <w:r w:rsidRPr="006A538D">
        <w:rPr>
          <w:rFonts w:ascii="Arial" w:hAnsi="Arial" w:cs="Arial"/>
          <w:b/>
          <w:bCs/>
          <w:sz w:val="24"/>
          <w:szCs w:val="24"/>
        </w:rPr>
        <w:t>Step 1: Define Your Video Purpose</w:t>
      </w:r>
    </w:p>
    <w:p w14:paraId="69E27385" w14:textId="77777777" w:rsidR="00213481" w:rsidRPr="00801A23" w:rsidRDefault="00213481" w:rsidP="00213481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What is the primary purpose of your video?</w:t>
      </w:r>
    </w:p>
    <w:p w14:paraId="2F76B033" w14:textId="77777777" w:rsidR="00213481" w:rsidRDefault="00213481" w:rsidP="0021348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Educate</w:t>
      </w:r>
    </w:p>
    <w:p w14:paraId="33861692" w14:textId="79ED8CEB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1CB236">
          <v:rect id="_x0000_i1025" style="width:0;height:1.5pt" o:hralign="center" o:hrstd="t" o:hr="t" fillcolor="#a0a0a0" stroked="f"/>
        </w:pict>
      </w:r>
    </w:p>
    <w:p w14:paraId="77526A2B" w14:textId="0BC4AC79" w:rsidR="00213481" w:rsidRPr="00801A23" w:rsidRDefault="00213481" w:rsidP="0021348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Entertain</w:t>
      </w:r>
      <w:r w:rsidR="00000000">
        <w:rPr>
          <w:rFonts w:ascii="Arial" w:hAnsi="Arial" w:cs="Arial"/>
          <w:sz w:val="24"/>
          <w:szCs w:val="24"/>
        </w:rPr>
        <w:pict w14:anchorId="71740A86">
          <v:rect id="_x0000_i1026" style="width:0;height:1.5pt" o:hralign="center" o:hrstd="t" o:hr="t" fillcolor="#a0a0a0" stroked="f"/>
        </w:pict>
      </w:r>
    </w:p>
    <w:p w14:paraId="2FBFE510" w14:textId="77777777" w:rsidR="00213481" w:rsidRDefault="00213481" w:rsidP="0021348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Inspire</w:t>
      </w:r>
    </w:p>
    <w:p w14:paraId="14F1B650" w14:textId="4C2B9822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EBCD31">
          <v:rect id="_x0000_i1027" style="width:0;height:1.5pt" o:hralign="center" o:hrstd="t" o:hr="t" fillcolor="#a0a0a0" stroked="f"/>
        </w:pict>
      </w:r>
    </w:p>
    <w:p w14:paraId="6FC370F3" w14:textId="77777777" w:rsidR="00213481" w:rsidRDefault="00213481" w:rsidP="0021348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Promote a product/service</w:t>
      </w:r>
    </w:p>
    <w:p w14:paraId="22AFC2EC" w14:textId="5A7B4617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D58C7C">
          <v:rect id="_x0000_i1028" style="width:0;height:1.5pt" o:hralign="center" o:hrstd="t" o:hr="t" fillcolor="#a0a0a0" stroked="f"/>
        </w:pict>
      </w:r>
    </w:p>
    <w:p w14:paraId="37D107D3" w14:textId="77777777" w:rsidR="00213481" w:rsidRDefault="00213481" w:rsidP="0021348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Engage with audience</w:t>
      </w:r>
    </w:p>
    <w:p w14:paraId="73C0E919" w14:textId="12CC4D37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BB6987">
          <v:rect id="_x0000_i1029" style="width:0;height:1.5pt" o:hralign="center" o:hrstd="t" o:hr="t" fillcolor="#a0a0a0" stroked="f"/>
        </w:pict>
      </w:r>
    </w:p>
    <w:p w14:paraId="6925F2B5" w14:textId="77777777" w:rsidR="00213481" w:rsidRPr="00801A23" w:rsidRDefault="00213481" w:rsidP="0021348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Other: ______________________</w:t>
      </w:r>
    </w:p>
    <w:p w14:paraId="6FDCE769" w14:textId="77777777" w:rsidR="00213481" w:rsidRPr="00801A23" w:rsidRDefault="00213481" w:rsidP="00213481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What specific goal do you want to achieve with this video?</w:t>
      </w:r>
    </w:p>
    <w:p w14:paraId="08A6A94C" w14:textId="77777777" w:rsidR="00213481" w:rsidRDefault="00213481" w:rsidP="0021348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Increase followers</w:t>
      </w:r>
    </w:p>
    <w:p w14:paraId="4D6F110E" w14:textId="203AB091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EE1224">
          <v:rect id="_x0000_i1030" style="width:0;height:1.5pt" o:hralign="center" o:hrstd="t" o:hr="t" fillcolor="#a0a0a0" stroked="f"/>
        </w:pict>
      </w:r>
    </w:p>
    <w:p w14:paraId="7CB98FB7" w14:textId="77777777" w:rsidR="00213481" w:rsidRDefault="00213481" w:rsidP="0021348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Boost engagement (likes, comments, shares)</w:t>
      </w:r>
    </w:p>
    <w:p w14:paraId="452879AE" w14:textId="324697DF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D0D34A">
          <v:rect id="_x0000_i1031" style="width:0;height:1.5pt" o:hralign="center" o:hrstd="t" o:hr="t" fillcolor="#a0a0a0" stroked="f"/>
        </w:pict>
      </w:r>
    </w:p>
    <w:p w14:paraId="75CB47C7" w14:textId="77777777" w:rsidR="00213481" w:rsidRDefault="00213481" w:rsidP="0021348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Drive traffic to other platforms</w:t>
      </w:r>
    </w:p>
    <w:p w14:paraId="4D16C849" w14:textId="0D768BE1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0E80F7">
          <v:rect id="_x0000_i1032" style="width:0;height:1.5pt" o:hralign="center" o:hrstd="t" o:hr="t" fillcolor="#a0a0a0" stroked="f"/>
        </w:pict>
      </w:r>
    </w:p>
    <w:p w14:paraId="128D9781" w14:textId="77777777" w:rsidR="00213481" w:rsidRDefault="00213481" w:rsidP="0021348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Generate sales or leads</w:t>
      </w:r>
    </w:p>
    <w:p w14:paraId="0AEE870B" w14:textId="762B4265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BF54F5">
          <v:rect id="_x0000_i1033" style="width:0;height:1.5pt" o:hralign="center" o:hrstd="t" o:hr="t" fillcolor="#a0a0a0" stroked="f"/>
        </w:pict>
      </w:r>
    </w:p>
    <w:p w14:paraId="5CF9ED3A" w14:textId="77777777" w:rsidR="00213481" w:rsidRDefault="00213481" w:rsidP="0021348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Build brand awareness</w:t>
      </w:r>
    </w:p>
    <w:p w14:paraId="0F19E121" w14:textId="6593B3F8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DE69F4">
          <v:rect id="_x0000_i1034" style="width:0;height:1.5pt" o:hralign="center" o:hrstd="t" o:hr="t" fillcolor="#a0a0a0" stroked="f"/>
        </w:pict>
      </w:r>
    </w:p>
    <w:p w14:paraId="7B0EC134" w14:textId="77777777" w:rsidR="00213481" w:rsidRPr="00801A23" w:rsidRDefault="00213481" w:rsidP="0021348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Other: ______________________</w:t>
      </w:r>
    </w:p>
    <w:p w14:paraId="1656C5E9" w14:textId="77777777" w:rsidR="00801A23" w:rsidRDefault="00801A23" w:rsidP="00213481">
      <w:pPr>
        <w:rPr>
          <w:rFonts w:ascii="Arial" w:hAnsi="Arial" w:cs="Arial"/>
          <w:b/>
          <w:bCs/>
          <w:sz w:val="24"/>
          <w:szCs w:val="24"/>
        </w:rPr>
      </w:pPr>
    </w:p>
    <w:p w14:paraId="0016E0C1" w14:textId="0CBEFF5A" w:rsidR="00213481" w:rsidRPr="006A538D" w:rsidRDefault="00213481" w:rsidP="00213481">
      <w:pPr>
        <w:rPr>
          <w:rFonts w:ascii="Arial" w:hAnsi="Arial" w:cs="Arial"/>
          <w:b/>
          <w:bCs/>
          <w:sz w:val="24"/>
          <w:szCs w:val="24"/>
        </w:rPr>
      </w:pPr>
      <w:r w:rsidRPr="006A538D">
        <w:rPr>
          <w:rFonts w:ascii="Arial" w:hAnsi="Arial" w:cs="Arial"/>
          <w:b/>
          <w:bCs/>
          <w:sz w:val="24"/>
          <w:szCs w:val="24"/>
        </w:rPr>
        <w:t>Step 2: Identify Your Target Audience</w:t>
      </w:r>
    </w:p>
    <w:p w14:paraId="08B8FF25" w14:textId="77777777" w:rsidR="00213481" w:rsidRPr="00801A23" w:rsidRDefault="00213481" w:rsidP="00213481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Who is your target audience for this video?</w:t>
      </w:r>
    </w:p>
    <w:p w14:paraId="3C20D64E" w14:textId="77777777" w:rsidR="00213481" w:rsidRPr="00801A23" w:rsidRDefault="00213481" w:rsidP="00213481">
      <w:pPr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Age range: ______________________</w:t>
      </w:r>
    </w:p>
    <w:p w14:paraId="52CA47BE" w14:textId="77777777" w:rsidR="00213481" w:rsidRPr="00801A23" w:rsidRDefault="00213481" w:rsidP="00213481">
      <w:pPr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Gender: ______________________</w:t>
      </w:r>
    </w:p>
    <w:p w14:paraId="352F30BF" w14:textId="77777777" w:rsidR="00213481" w:rsidRPr="00801A23" w:rsidRDefault="00213481" w:rsidP="00213481">
      <w:pPr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Interests: ______________________</w:t>
      </w:r>
    </w:p>
    <w:p w14:paraId="6E6DD85D" w14:textId="77777777" w:rsidR="00213481" w:rsidRPr="00801A23" w:rsidRDefault="00213481" w:rsidP="00213481">
      <w:pPr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Location: ______________________</w:t>
      </w:r>
    </w:p>
    <w:p w14:paraId="071264D8" w14:textId="77777777" w:rsidR="00213481" w:rsidRPr="00801A23" w:rsidRDefault="00213481" w:rsidP="00213481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What problem or need does this video address for your audience?</w:t>
      </w:r>
    </w:p>
    <w:p w14:paraId="67B36C16" w14:textId="77777777" w:rsidR="00213481" w:rsidRPr="006A538D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0BBC11">
          <v:rect id="_x0000_i1035" style="width:0;height:1.5pt" o:hralign="center" o:hrstd="t" o:hr="t" fillcolor="#a0a0a0" stroked="f"/>
        </w:pict>
      </w:r>
    </w:p>
    <w:p w14:paraId="69467BFB" w14:textId="77777777" w:rsidR="00213481" w:rsidRPr="006A538D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3AB3D0">
          <v:rect id="_x0000_i1036" style="width:0;height:1.5pt" o:hralign="center" o:hrstd="t" o:hr="t" fillcolor="#a0a0a0" stroked="f"/>
        </w:pict>
      </w:r>
    </w:p>
    <w:p w14:paraId="500F2CEA" w14:textId="77777777" w:rsidR="00213481" w:rsidRPr="006A538D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111206">
          <v:rect id="_x0000_i1037" style="width:0;height:1.5pt" o:hralign="center" o:hrstd="t" o:hr="t" fillcolor="#a0a0a0" stroked="f"/>
        </w:pict>
      </w:r>
    </w:p>
    <w:p w14:paraId="250C9FC6" w14:textId="77777777" w:rsidR="00801A23" w:rsidRDefault="00801A23" w:rsidP="00213481">
      <w:pPr>
        <w:rPr>
          <w:rFonts w:ascii="Arial" w:hAnsi="Arial" w:cs="Arial"/>
          <w:b/>
          <w:bCs/>
          <w:sz w:val="24"/>
          <w:szCs w:val="24"/>
        </w:rPr>
      </w:pPr>
    </w:p>
    <w:p w14:paraId="713AF9F3" w14:textId="19F3478D" w:rsidR="00213481" w:rsidRPr="006A538D" w:rsidRDefault="00213481" w:rsidP="00213481">
      <w:pPr>
        <w:rPr>
          <w:rFonts w:ascii="Arial" w:hAnsi="Arial" w:cs="Arial"/>
          <w:b/>
          <w:bCs/>
          <w:sz w:val="24"/>
          <w:szCs w:val="24"/>
        </w:rPr>
      </w:pPr>
      <w:r w:rsidRPr="006A538D">
        <w:rPr>
          <w:rFonts w:ascii="Arial" w:hAnsi="Arial" w:cs="Arial"/>
          <w:b/>
          <w:bCs/>
          <w:sz w:val="24"/>
          <w:szCs w:val="24"/>
        </w:rPr>
        <w:t>Step 3: Content Planning</w:t>
      </w:r>
    </w:p>
    <w:p w14:paraId="7E93E386" w14:textId="77777777" w:rsidR="00213481" w:rsidRPr="00801A23" w:rsidRDefault="00213481" w:rsidP="00213481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What is the main theme or topic of your video?</w:t>
      </w:r>
    </w:p>
    <w:p w14:paraId="0A8C7C73" w14:textId="77777777" w:rsidR="00213481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ED3363">
          <v:rect id="_x0000_i1038" style="width:0;height:1.5pt" o:hralign="center" o:hrstd="t" o:hr="t" fillcolor="#a0a0a0" stroked="f"/>
        </w:pict>
      </w:r>
    </w:p>
    <w:p w14:paraId="4A8F097D" w14:textId="77777777" w:rsidR="00213481" w:rsidRPr="00801A23" w:rsidRDefault="00213481" w:rsidP="00213481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What key message or information do you want to convey?</w:t>
      </w:r>
    </w:p>
    <w:p w14:paraId="6C6BE5B6" w14:textId="77777777" w:rsidR="00213481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D95A8B">
          <v:rect id="_x0000_i1039" style="width:0;height:1.5pt" o:hralign="center" o:hrstd="t" o:hr="t" fillcolor="#a0a0a0" stroked="f"/>
        </w:pict>
      </w:r>
    </w:p>
    <w:p w14:paraId="02586724" w14:textId="77777777" w:rsidR="00213481" w:rsidRPr="00801A23" w:rsidRDefault="00213481" w:rsidP="00213481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lastRenderedPageBreak/>
        <w:t>Outline the structure of your video:</w:t>
      </w:r>
    </w:p>
    <w:p w14:paraId="14797279" w14:textId="77777777" w:rsidR="00213481" w:rsidRDefault="00213481" w:rsidP="00213481">
      <w:pPr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Introduction: Hook to grab attention</w:t>
      </w:r>
    </w:p>
    <w:p w14:paraId="5278814F" w14:textId="126A4BF3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058272">
          <v:rect id="_x0000_i1040" style="width:0;height:1.5pt" o:hralign="center" o:hrstd="t" o:hr="t" fillcolor="#a0a0a0" stroked="f"/>
        </w:pict>
      </w:r>
    </w:p>
    <w:p w14:paraId="12294DC0" w14:textId="77777777" w:rsidR="00213481" w:rsidRDefault="00213481" w:rsidP="00213481">
      <w:pPr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Main Content: Key points, information, or entertainment</w:t>
      </w:r>
    </w:p>
    <w:p w14:paraId="30F5D1A4" w14:textId="5DD33357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7843F0">
          <v:rect id="_x0000_i1041" style="width:0;height:1.5pt" o:hralign="center" o:hrstd="t" o:hr="t" fillcolor="#a0a0a0" stroked="f"/>
        </w:pict>
      </w:r>
    </w:p>
    <w:p w14:paraId="5598754C" w14:textId="77777777" w:rsidR="00213481" w:rsidRDefault="00213481" w:rsidP="00213481">
      <w:pPr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Call-to-Action: What do you want viewers to do next?</w:t>
      </w:r>
    </w:p>
    <w:p w14:paraId="10B10B81" w14:textId="3C8637D9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130A7C">
          <v:rect id="_x0000_i1042" style="width:0;height:1.5pt" o:hralign="center" o:hrstd="t" o:hr="t" fillcolor="#a0a0a0" stroked="f"/>
        </w:pict>
      </w:r>
    </w:p>
    <w:p w14:paraId="54D8C770" w14:textId="77777777" w:rsidR="00213481" w:rsidRPr="00801A23" w:rsidRDefault="00213481" w:rsidP="00213481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Script your video (if necessary):</w:t>
      </w:r>
    </w:p>
    <w:p w14:paraId="1B6803EF" w14:textId="77777777" w:rsidR="00213481" w:rsidRPr="006A538D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7370D2">
          <v:rect id="_x0000_i1043" style="width:0;height:1.5pt" o:hralign="center" o:hrstd="t" o:hr="t" fillcolor="#a0a0a0" stroked="f"/>
        </w:pict>
      </w:r>
    </w:p>
    <w:p w14:paraId="006B9F0D" w14:textId="77777777" w:rsidR="00213481" w:rsidRPr="006A538D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BBF889">
          <v:rect id="_x0000_i1044" style="width:0;height:1.5pt" o:hralign="center" o:hrstd="t" o:hr="t" fillcolor="#a0a0a0" stroked="f"/>
        </w:pict>
      </w:r>
    </w:p>
    <w:p w14:paraId="3BC1642E" w14:textId="77777777" w:rsidR="00213481" w:rsidRPr="006A538D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3A8E36">
          <v:rect id="_x0000_i1045" style="width:0;height:1.5pt" o:hralign="center" o:hrstd="t" o:hr="t" fillcolor="#a0a0a0" stroked="f"/>
        </w:pict>
      </w:r>
    </w:p>
    <w:p w14:paraId="609CE8EF" w14:textId="77777777" w:rsidR="00801A23" w:rsidRDefault="00801A23" w:rsidP="00213481">
      <w:pPr>
        <w:rPr>
          <w:rFonts w:ascii="Arial" w:hAnsi="Arial" w:cs="Arial"/>
          <w:b/>
          <w:bCs/>
          <w:sz w:val="24"/>
          <w:szCs w:val="24"/>
        </w:rPr>
      </w:pPr>
    </w:p>
    <w:p w14:paraId="052D03DE" w14:textId="7BE6CEEA" w:rsidR="00213481" w:rsidRPr="006A538D" w:rsidRDefault="00213481" w:rsidP="00213481">
      <w:pPr>
        <w:rPr>
          <w:rFonts w:ascii="Arial" w:hAnsi="Arial" w:cs="Arial"/>
          <w:b/>
          <w:bCs/>
          <w:sz w:val="24"/>
          <w:szCs w:val="24"/>
        </w:rPr>
      </w:pPr>
      <w:r w:rsidRPr="006A538D">
        <w:rPr>
          <w:rFonts w:ascii="Arial" w:hAnsi="Arial" w:cs="Arial"/>
          <w:b/>
          <w:bCs/>
          <w:sz w:val="24"/>
          <w:szCs w:val="24"/>
        </w:rPr>
        <w:t>Step 4: Visual and Audio Elements</w:t>
      </w:r>
    </w:p>
    <w:p w14:paraId="2AFA21B5" w14:textId="77777777" w:rsidR="00213481" w:rsidRPr="00801A23" w:rsidRDefault="00213481" w:rsidP="00213481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What visual elements will you include?</w:t>
      </w:r>
    </w:p>
    <w:p w14:paraId="58EBF039" w14:textId="77777777" w:rsidR="00213481" w:rsidRPr="00801A23" w:rsidRDefault="00213481" w:rsidP="00213481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Props: __________________________</w:t>
      </w:r>
    </w:p>
    <w:p w14:paraId="6E6BA1E1" w14:textId="77777777" w:rsidR="00213481" w:rsidRPr="00801A23" w:rsidRDefault="00213481" w:rsidP="00213481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Background: ______________________</w:t>
      </w:r>
    </w:p>
    <w:p w14:paraId="322E3983" w14:textId="77777777" w:rsidR="00213481" w:rsidRPr="00801A23" w:rsidRDefault="00213481" w:rsidP="00213481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Effects/Filters: ___________________</w:t>
      </w:r>
    </w:p>
    <w:p w14:paraId="32612B56" w14:textId="77777777" w:rsidR="00213481" w:rsidRPr="00801A23" w:rsidRDefault="00213481" w:rsidP="00213481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What audio elements will you include?</w:t>
      </w:r>
    </w:p>
    <w:p w14:paraId="54C8466D" w14:textId="77777777" w:rsidR="00213481" w:rsidRPr="00801A23" w:rsidRDefault="00213481" w:rsidP="00213481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Music/Soundtrack: ________________</w:t>
      </w:r>
    </w:p>
    <w:p w14:paraId="2242A8AE" w14:textId="77777777" w:rsidR="00213481" w:rsidRPr="00801A23" w:rsidRDefault="00213481" w:rsidP="00213481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Voiceover: _______________________</w:t>
      </w:r>
    </w:p>
    <w:p w14:paraId="724DCFF5" w14:textId="77777777" w:rsidR="00213481" w:rsidRPr="00801A23" w:rsidRDefault="00213481" w:rsidP="00213481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Sound Effects: ___________________</w:t>
      </w:r>
    </w:p>
    <w:p w14:paraId="2E2FE56A" w14:textId="77777777" w:rsidR="00213481" w:rsidRPr="00801A23" w:rsidRDefault="00213481" w:rsidP="00213481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Will you need any special equipment?</w:t>
      </w:r>
    </w:p>
    <w:p w14:paraId="7E80CD46" w14:textId="77777777" w:rsidR="00213481" w:rsidRPr="006A538D" w:rsidRDefault="00213481" w:rsidP="00213481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6A538D">
        <w:rPr>
          <w:rFonts w:ascii="Arial" w:hAnsi="Arial" w:cs="Arial"/>
          <w:sz w:val="24"/>
          <w:szCs w:val="24"/>
        </w:rPr>
        <w:t>Camera/Phone: ___________________</w:t>
      </w:r>
    </w:p>
    <w:p w14:paraId="2E4FF85B" w14:textId="77777777" w:rsidR="00213481" w:rsidRPr="006A538D" w:rsidRDefault="00213481" w:rsidP="00213481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6A538D">
        <w:rPr>
          <w:rFonts w:ascii="Arial" w:hAnsi="Arial" w:cs="Arial"/>
          <w:sz w:val="24"/>
          <w:szCs w:val="24"/>
        </w:rPr>
        <w:t>Lighting: ________________________</w:t>
      </w:r>
    </w:p>
    <w:p w14:paraId="4CF793B3" w14:textId="77777777" w:rsidR="00213481" w:rsidRPr="006A538D" w:rsidRDefault="00213481" w:rsidP="00213481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6A538D">
        <w:rPr>
          <w:rFonts w:ascii="Arial" w:hAnsi="Arial" w:cs="Arial"/>
          <w:sz w:val="24"/>
          <w:szCs w:val="24"/>
        </w:rPr>
        <w:t>Microphone: _____________________</w:t>
      </w:r>
    </w:p>
    <w:p w14:paraId="50EA0F4C" w14:textId="77777777" w:rsidR="00213481" w:rsidRPr="006A538D" w:rsidRDefault="00213481" w:rsidP="00213481">
      <w:pPr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6A538D">
        <w:rPr>
          <w:rFonts w:ascii="Arial" w:hAnsi="Arial" w:cs="Arial"/>
          <w:sz w:val="24"/>
          <w:szCs w:val="24"/>
        </w:rPr>
        <w:t>Other: __________________________</w:t>
      </w:r>
    </w:p>
    <w:p w14:paraId="7F5C377F" w14:textId="77777777" w:rsidR="00801A23" w:rsidRDefault="00801A23" w:rsidP="00213481">
      <w:pPr>
        <w:rPr>
          <w:rFonts w:ascii="Arial" w:hAnsi="Arial" w:cs="Arial"/>
          <w:b/>
          <w:bCs/>
          <w:sz w:val="24"/>
          <w:szCs w:val="24"/>
        </w:rPr>
      </w:pPr>
    </w:p>
    <w:p w14:paraId="3E59A536" w14:textId="7EA0F176" w:rsidR="00213481" w:rsidRPr="006A538D" w:rsidRDefault="00213481" w:rsidP="00213481">
      <w:pPr>
        <w:rPr>
          <w:rFonts w:ascii="Arial" w:hAnsi="Arial" w:cs="Arial"/>
          <w:b/>
          <w:bCs/>
          <w:sz w:val="24"/>
          <w:szCs w:val="24"/>
        </w:rPr>
      </w:pPr>
      <w:r w:rsidRPr="006A538D">
        <w:rPr>
          <w:rFonts w:ascii="Arial" w:hAnsi="Arial" w:cs="Arial"/>
          <w:b/>
          <w:bCs/>
          <w:sz w:val="24"/>
          <w:szCs w:val="24"/>
        </w:rPr>
        <w:t>Step 5: Filming and Editing</w:t>
      </w:r>
    </w:p>
    <w:p w14:paraId="1023D0DA" w14:textId="77777777" w:rsidR="00213481" w:rsidRPr="00801A23" w:rsidRDefault="00213481" w:rsidP="00213481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Filming:</w:t>
      </w:r>
    </w:p>
    <w:p w14:paraId="490FF291" w14:textId="77777777" w:rsidR="00213481" w:rsidRPr="00801A23" w:rsidRDefault="00213481" w:rsidP="00213481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Date and time: ___________________</w:t>
      </w:r>
    </w:p>
    <w:p w14:paraId="03D9876F" w14:textId="77777777" w:rsidR="00213481" w:rsidRPr="00801A23" w:rsidRDefault="00213481" w:rsidP="00213481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Location: _______________________</w:t>
      </w:r>
    </w:p>
    <w:p w14:paraId="4B2D703C" w14:textId="77777777" w:rsidR="00213481" w:rsidRPr="00801A23" w:rsidRDefault="00213481" w:rsidP="00213481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Shot list: ________________________</w:t>
      </w:r>
    </w:p>
    <w:p w14:paraId="29378F81" w14:textId="77777777" w:rsidR="00213481" w:rsidRPr="00801A23" w:rsidRDefault="00213481" w:rsidP="00213481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Backup plan (if needed): __________</w:t>
      </w:r>
    </w:p>
    <w:p w14:paraId="53891C4E" w14:textId="77777777" w:rsidR="00213481" w:rsidRPr="00801A23" w:rsidRDefault="00213481" w:rsidP="00213481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Editing:</w:t>
      </w:r>
    </w:p>
    <w:p w14:paraId="4E0FD160" w14:textId="77777777" w:rsidR="00213481" w:rsidRPr="00801A23" w:rsidRDefault="00213481" w:rsidP="00213481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Editing software/app: _____________</w:t>
      </w:r>
    </w:p>
    <w:p w14:paraId="4FE01F13" w14:textId="77777777" w:rsidR="00213481" w:rsidRPr="00801A23" w:rsidRDefault="00213481" w:rsidP="00213481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Key edits needed: ________________</w:t>
      </w:r>
    </w:p>
    <w:p w14:paraId="6414F584" w14:textId="77777777" w:rsidR="00213481" w:rsidRPr="00801A23" w:rsidRDefault="00213481" w:rsidP="00213481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Effects/Transitions: ______________</w:t>
      </w:r>
    </w:p>
    <w:p w14:paraId="131BAC16" w14:textId="77777777" w:rsidR="00213481" w:rsidRPr="00801A23" w:rsidRDefault="00213481" w:rsidP="00213481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Review and Feedback:</w:t>
      </w:r>
    </w:p>
    <w:p w14:paraId="27A58762" w14:textId="77777777" w:rsidR="00213481" w:rsidRPr="006A538D" w:rsidRDefault="00213481" w:rsidP="00213481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Initial review</w:t>
      </w:r>
      <w:r w:rsidRPr="006A538D">
        <w:rPr>
          <w:rFonts w:ascii="Arial" w:hAnsi="Arial" w:cs="Arial"/>
          <w:sz w:val="24"/>
          <w:szCs w:val="24"/>
        </w:rPr>
        <w:t>: ___________________</w:t>
      </w:r>
    </w:p>
    <w:p w14:paraId="144787B5" w14:textId="77777777" w:rsidR="00213481" w:rsidRPr="006A538D" w:rsidRDefault="00213481" w:rsidP="00213481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6A538D">
        <w:rPr>
          <w:rFonts w:ascii="Arial" w:hAnsi="Arial" w:cs="Arial"/>
          <w:sz w:val="24"/>
          <w:szCs w:val="24"/>
        </w:rPr>
        <w:t>Feedback from peers/colleagues: ___</w:t>
      </w:r>
    </w:p>
    <w:p w14:paraId="172DDAB6" w14:textId="77777777" w:rsidR="00213481" w:rsidRPr="006A538D" w:rsidRDefault="00213481" w:rsidP="00213481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6A538D">
        <w:rPr>
          <w:rFonts w:ascii="Arial" w:hAnsi="Arial" w:cs="Arial"/>
          <w:sz w:val="24"/>
          <w:szCs w:val="24"/>
        </w:rPr>
        <w:t>Final adjustments: _______________</w:t>
      </w:r>
    </w:p>
    <w:p w14:paraId="5245857E" w14:textId="77777777" w:rsidR="00801A23" w:rsidRDefault="00801A23" w:rsidP="00213481">
      <w:pPr>
        <w:rPr>
          <w:rFonts w:ascii="Arial" w:hAnsi="Arial" w:cs="Arial"/>
          <w:b/>
          <w:bCs/>
          <w:sz w:val="24"/>
          <w:szCs w:val="24"/>
        </w:rPr>
      </w:pPr>
    </w:p>
    <w:p w14:paraId="552C352F" w14:textId="0FC9F841" w:rsidR="00213481" w:rsidRPr="006A538D" w:rsidRDefault="00213481" w:rsidP="00213481">
      <w:pPr>
        <w:rPr>
          <w:rFonts w:ascii="Arial" w:hAnsi="Arial" w:cs="Arial"/>
          <w:b/>
          <w:bCs/>
          <w:sz w:val="24"/>
          <w:szCs w:val="24"/>
        </w:rPr>
      </w:pPr>
      <w:r w:rsidRPr="006A538D">
        <w:rPr>
          <w:rFonts w:ascii="Arial" w:hAnsi="Arial" w:cs="Arial"/>
          <w:b/>
          <w:bCs/>
          <w:sz w:val="24"/>
          <w:szCs w:val="24"/>
        </w:rPr>
        <w:t>Step 6: Publishing and Promotion</w:t>
      </w:r>
    </w:p>
    <w:p w14:paraId="1C012757" w14:textId="77777777" w:rsidR="00213481" w:rsidRPr="00801A23" w:rsidRDefault="00213481" w:rsidP="00213481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Optimal time to post:</w:t>
      </w:r>
    </w:p>
    <w:p w14:paraId="734EF138" w14:textId="77777777" w:rsidR="00213481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6EA3EF">
          <v:rect id="_x0000_i1046" style="width:0;height:1.5pt" o:hralign="center" o:hrstd="t" o:hr="t" fillcolor="#a0a0a0" stroked="f"/>
        </w:pict>
      </w:r>
    </w:p>
    <w:p w14:paraId="3688EF86" w14:textId="77777777" w:rsidR="00213481" w:rsidRPr="00801A23" w:rsidRDefault="00213481" w:rsidP="00213481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Relevant hashtags to use:</w:t>
      </w:r>
    </w:p>
    <w:p w14:paraId="3E59BD06" w14:textId="77777777" w:rsidR="00213481" w:rsidRPr="006A538D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pict w14:anchorId="3A93B408">
          <v:rect id="_x0000_i1047" style="width:0;height:1.5pt" o:hralign="center" o:hrstd="t" o:hr="t" fillcolor="#a0a0a0" stroked="f"/>
        </w:pict>
      </w:r>
    </w:p>
    <w:p w14:paraId="13B564C0" w14:textId="77777777" w:rsidR="00213481" w:rsidRPr="006A538D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6E7730">
          <v:rect id="_x0000_i1048" style="width:0;height:1.5pt" o:hralign="center" o:hrstd="t" o:hr="t" fillcolor="#a0a0a0" stroked="f"/>
        </w:pict>
      </w:r>
    </w:p>
    <w:p w14:paraId="30E6DDDC" w14:textId="77777777" w:rsidR="00213481" w:rsidRPr="006A538D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DF55EF">
          <v:rect id="_x0000_i1049" style="width:0;height:1.5pt" o:hralign="center" o:hrstd="t" o:hr="t" fillcolor="#a0a0a0" stroked="f"/>
        </w:pict>
      </w:r>
    </w:p>
    <w:p w14:paraId="23DA1F09" w14:textId="77777777" w:rsidR="00213481" w:rsidRPr="00801A23" w:rsidRDefault="00213481" w:rsidP="00213481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Promotional plan:</w:t>
      </w:r>
    </w:p>
    <w:p w14:paraId="01E55525" w14:textId="77777777" w:rsidR="00213481" w:rsidRDefault="00213481" w:rsidP="00213481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Share on other social media platforms</w:t>
      </w:r>
    </w:p>
    <w:p w14:paraId="39B9BF00" w14:textId="4CAB787E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E13B44">
          <v:rect id="_x0000_i1050" style="width:0;height:1.5pt" o:hralign="center" o:hrstd="t" o:hr="t" fillcolor="#a0a0a0" stroked="f"/>
        </w:pict>
      </w:r>
    </w:p>
    <w:p w14:paraId="56001ABF" w14:textId="77777777" w:rsidR="00213481" w:rsidRDefault="00213481" w:rsidP="00213481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Collaborate with influencers</w:t>
      </w:r>
    </w:p>
    <w:p w14:paraId="28BF753E" w14:textId="5ABC5A4A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018E49">
          <v:rect id="_x0000_i1051" style="width:0;height:1.5pt" o:hralign="center" o:hrstd="t" o:hr="t" fillcolor="#a0a0a0" stroked="f"/>
        </w:pict>
      </w:r>
    </w:p>
    <w:p w14:paraId="5D0EF4F8" w14:textId="77777777" w:rsidR="00213481" w:rsidRDefault="00213481" w:rsidP="00213481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Engage with viewers in the comments</w:t>
      </w:r>
    </w:p>
    <w:p w14:paraId="198A0DD7" w14:textId="52E627B2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41AF12">
          <v:rect id="_x0000_i1052" style="width:0;height:1.5pt" o:hralign="center" o:hrstd="t" o:hr="t" fillcolor="#a0a0a0" stroked="f"/>
        </w:pict>
      </w:r>
    </w:p>
    <w:p w14:paraId="21D8A7EF" w14:textId="77777777" w:rsidR="00213481" w:rsidRDefault="00213481" w:rsidP="00213481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Run ads/promotions (if applicable)</w:t>
      </w:r>
    </w:p>
    <w:p w14:paraId="490571CF" w14:textId="2782D985" w:rsidR="00801A23" w:rsidRPr="00801A23" w:rsidRDefault="00000000" w:rsidP="00801A23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EBF780">
          <v:rect id="_x0000_i1053" style="width:0;height:1.5pt" o:hralign="center" o:hrstd="t" o:hr="t" fillcolor="#a0a0a0" stroked="f"/>
        </w:pict>
      </w:r>
    </w:p>
    <w:p w14:paraId="0FAF4D80" w14:textId="77777777" w:rsidR="00213481" w:rsidRPr="00801A23" w:rsidRDefault="00213481" w:rsidP="00213481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Call-to-Action:</w:t>
      </w:r>
    </w:p>
    <w:p w14:paraId="533CDA86" w14:textId="77777777" w:rsidR="00213481" w:rsidRPr="006A538D" w:rsidRDefault="00213481" w:rsidP="00213481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6A538D">
        <w:rPr>
          <w:rFonts w:ascii="Arial" w:hAnsi="Arial" w:cs="Arial"/>
          <w:sz w:val="24"/>
          <w:szCs w:val="24"/>
        </w:rPr>
        <w:t>What action do you want viewers to take?</w:t>
      </w:r>
    </w:p>
    <w:p w14:paraId="60983B44" w14:textId="2E49BCEF" w:rsidR="00213481" w:rsidRPr="006A538D" w:rsidRDefault="00213481" w:rsidP="00213481">
      <w:pPr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6A538D">
        <w:rPr>
          <w:rFonts w:ascii="Arial" w:hAnsi="Arial" w:cs="Arial"/>
          <w:sz w:val="24"/>
          <w:szCs w:val="24"/>
        </w:rPr>
        <w:t>Follow your account</w:t>
      </w:r>
      <w:r w:rsidR="00000000">
        <w:rPr>
          <w:rFonts w:ascii="Arial" w:hAnsi="Arial" w:cs="Arial"/>
          <w:sz w:val="24"/>
          <w:szCs w:val="24"/>
        </w:rPr>
        <w:pict w14:anchorId="61FFD2E0">
          <v:rect id="_x0000_i1054" style="width:0;height:1.5pt" o:hralign="center" o:hrstd="t" o:hr="t" fillcolor="#a0a0a0" stroked="f"/>
        </w:pict>
      </w:r>
    </w:p>
    <w:p w14:paraId="4B2691D2" w14:textId="77777777" w:rsidR="00213481" w:rsidRDefault="00213481" w:rsidP="00213481">
      <w:pPr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6A538D">
        <w:rPr>
          <w:rFonts w:ascii="Arial" w:hAnsi="Arial" w:cs="Arial"/>
          <w:sz w:val="24"/>
          <w:szCs w:val="24"/>
        </w:rPr>
        <w:t>Visit a link in your bio</w:t>
      </w:r>
    </w:p>
    <w:p w14:paraId="31337939" w14:textId="03D7EB91" w:rsidR="00801A23" w:rsidRPr="006A538D" w:rsidRDefault="00000000" w:rsidP="00801A23">
      <w:pPr>
        <w:ind w:left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BE4132">
          <v:rect id="_x0000_i1055" style="width:0;height:1.5pt" o:hralign="center" o:hrstd="t" o:hr="t" fillcolor="#a0a0a0" stroked="f"/>
        </w:pict>
      </w:r>
    </w:p>
    <w:p w14:paraId="21B4F145" w14:textId="7C87A6C6" w:rsidR="00213481" w:rsidRPr="006A538D" w:rsidRDefault="00213481" w:rsidP="00213481">
      <w:pPr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6A538D">
        <w:rPr>
          <w:rFonts w:ascii="Arial" w:hAnsi="Arial" w:cs="Arial"/>
          <w:sz w:val="24"/>
          <w:szCs w:val="24"/>
        </w:rPr>
        <w:t>Share the video</w:t>
      </w:r>
      <w:r w:rsidR="00000000">
        <w:rPr>
          <w:rFonts w:ascii="Arial" w:hAnsi="Arial" w:cs="Arial"/>
          <w:sz w:val="24"/>
          <w:szCs w:val="24"/>
        </w:rPr>
        <w:pict w14:anchorId="749B1528">
          <v:rect id="_x0000_i1056" style="width:0;height:1.5pt" o:hralign="center" o:hrstd="t" o:hr="t" fillcolor="#a0a0a0" stroked="f"/>
        </w:pict>
      </w:r>
    </w:p>
    <w:p w14:paraId="35989E96" w14:textId="76E10C20" w:rsidR="00213481" w:rsidRPr="006A538D" w:rsidRDefault="00213481" w:rsidP="00213481">
      <w:pPr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6A538D">
        <w:rPr>
          <w:rFonts w:ascii="Arial" w:hAnsi="Arial" w:cs="Arial"/>
          <w:sz w:val="24"/>
          <w:szCs w:val="24"/>
        </w:rPr>
        <w:t>Comment or engage</w:t>
      </w:r>
      <w:r w:rsidR="00000000">
        <w:rPr>
          <w:rFonts w:ascii="Arial" w:hAnsi="Arial" w:cs="Arial"/>
          <w:sz w:val="24"/>
          <w:szCs w:val="24"/>
        </w:rPr>
        <w:pict w14:anchorId="4DA610D8">
          <v:rect id="_x0000_i1057" style="width:0;height:1.5pt" o:hralign="center" o:hrstd="t" o:hr="t" fillcolor="#a0a0a0" stroked="f"/>
        </w:pict>
      </w:r>
    </w:p>
    <w:p w14:paraId="3B08B503" w14:textId="77777777" w:rsidR="00213481" w:rsidRPr="006A538D" w:rsidRDefault="00213481" w:rsidP="00213481">
      <w:pPr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6A538D">
        <w:rPr>
          <w:rFonts w:ascii="Arial" w:hAnsi="Arial" w:cs="Arial"/>
          <w:sz w:val="24"/>
          <w:szCs w:val="24"/>
        </w:rPr>
        <w:t>Other: ______________________</w:t>
      </w:r>
    </w:p>
    <w:p w14:paraId="1229A085" w14:textId="77777777" w:rsidR="00801A23" w:rsidRDefault="00801A23" w:rsidP="00213481">
      <w:pPr>
        <w:rPr>
          <w:rFonts w:ascii="Arial" w:hAnsi="Arial" w:cs="Arial"/>
          <w:b/>
          <w:bCs/>
          <w:sz w:val="24"/>
          <w:szCs w:val="24"/>
        </w:rPr>
      </w:pPr>
    </w:p>
    <w:p w14:paraId="581509BB" w14:textId="5550A729" w:rsidR="00213481" w:rsidRPr="006A538D" w:rsidRDefault="00213481" w:rsidP="00213481">
      <w:pPr>
        <w:rPr>
          <w:rFonts w:ascii="Arial" w:hAnsi="Arial" w:cs="Arial"/>
          <w:b/>
          <w:bCs/>
          <w:sz w:val="24"/>
          <w:szCs w:val="24"/>
        </w:rPr>
      </w:pPr>
      <w:r w:rsidRPr="006A538D">
        <w:rPr>
          <w:rFonts w:ascii="Arial" w:hAnsi="Arial" w:cs="Arial"/>
          <w:b/>
          <w:bCs/>
          <w:sz w:val="24"/>
          <w:szCs w:val="24"/>
        </w:rPr>
        <w:t>Step 7: Performance Analysis</w:t>
      </w:r>
    </w:p>
    <w:p w14:paraId="3A233C60" w14:textId="77777777" w:rsidR="00213481" w:rsidRPr="00801A23" w:rsidRDefault="00213481" w:rsidP="00213481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Key metrics to track:</w:t>
      </w:r>
    </w:p>
    <w:p w14:paraId="74D008DC" w14:textId="77777777" w:rsidR="00213481" w:rsidRPr="00801A23" w:rsidRDefault="00213481" w:rsidP="00213481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Views: __________________________</w:t>
      </w:r>
    </w:p>
    <w:p w14:paraId="6BF0E5E4" w14:textId="77777777" w:rsidR="00213481" w:rsidRPr="00801A23" w:rsidRDefault="00213481" w:rsidP="00213481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Likes: __________________________</w:t>
      </w:r>
    </w:p>
    <w:p w14:paraId="13B05357" w14:textId="77777777" w:rsidR="00213481" w:rsidRPr="00801A23" w:rsidRDefault="00213481" w:rsidP="00213481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Comments: ______________________</w:t>
      </w:r>
    </w:p>
    <w:p w14:paraId="6E79FFA7" w14:textId="77777777" w:rsidR="00213481" w:rsidRPr="00801A23" w:rsidRDefault="00213481" w:rsidP="00213481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Shares: _________________________</w:t>
      </w:r>
    </w:p>
    <w:p w14:paraId="59519BB5" w14:textId="77777777" w:rsidR="00213481" w:rsidRPr="00801A23" w:rsidRDefault="00213481" w:rsidP="00213481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Follower growth: _________________</w:t>
      </w:r>
    </w:p>
    <w:p w14:paraId="2ACF5A47" w14:textId="77777777" w:rsidR="00213481" w:rsidRPr="00801A23" w:rsidRDefault="00213481" w:rsidP="00213481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What worked well in this video?</w:t>
      </w:r>
    </w:p>
    <w:p w14:paraId="6FC7225E" w14:textId="77777777" w:rsidR="00213481" w:rsidRPr="006A538D" w:rsidRDefault="00000000" w:rsidP="00213481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F0A870">
          <v:rect id="_x0000_i1058" style="width:0;height:1.5pt" o:hralign="center" o:hrstd="t" o:hr="t" fillcolor="#a0a0a0" stroked="f"/>
        </w:pict>
      </w:r>
    </w:p>
    <w:p w14:paraId="457E626A" w14:textId="77777777" w:rsidR="00213481" w:rsidRPr="006A538D" w:rsidRDefault="00000000" w:rsidP="00213481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7A98C5">
          <v:rect id="_x0000_i1059" style="width:0;height:1.5pt" o:hralign="center" o:hrstd="t" o:hr="t" fillcolor="#a0a0a0" stroked="f"/>
        </w:pict>
      </w:r>
    </w:p>
    <w:p w14:paraId="1C925680" w14:textId="77777777" w:rsidR="00213481" w:rsidRPr="00801A23" w:rsidRDefault="00213481" w:rsidP="00213481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What can be improved for future videos?</w:t>
      </w:r>
    </w:p>
    <w:p w14:paraId="350D25BF" w14:textId="77777777" w:rsidR="00213481" w:rsidRPr="00801A23" w:rsidRDefault="00000000" w:rsidP="00213481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438D5E">
          <v:rect id="_x0000_i1060" style="width:0;height:1.5pt" o:hralign="center" o:hrstd="t" o:hr="t" fillcolor="#a0a0a0" stroked="f"/>
        </w:pict>
      </w:r>
    </w:p>
    <w:p w14:paraId="546DE188" w14:textId="77777777" w:rsidR="00213481" w:rsidRPr="00801A23" w:rsidRDefault="00000000" w:rsidP="00213481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9313C8">
          <v:rect id="_x0000_i1061" style="width:0;height:1.5pt" o:hralign="center" o:hrstd="t" o:hr="t" fillcolor="#a0a0a0" stroked="f"/>
        </w:pict>
      </w:r>
    </w:p>
    <w:p w14:paraId="167213BF" w14:textId="77777777" w:rsidR="00213481" w:rsidRPr="00801A23" w:rsidRDefault="00213481" w:rsidP="00213481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801A23">
        <w:rPr>
          <w:rFonts w:ascii="Arial" w:hAnsi="Arial" w:cs="Arial"/>
          <w:sz w:val="24"/>
          <w:szCs w:val="24"/>
        </w:rPr>
        <w:t>Next steps based on performance:</w:t>
      </w:r>
    </w:p>
    <w:p w14:paraId="316C4B19" w14:textId="77777777" w:rsidR="00213481" w:rsidRPr="006A538D" w:rsidRDefault="00000000" w:rsidP="00213481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6AC82F">
          <v:rect id="_x0000_i1062" style="width:0;height:1.5pt" o:hralign="center" o:hrstd="t" o:hr="t" fillcolor="#a0a0a0" stroked="f"/>
        </w:pict>
      </w:r>
    </w:p>
    <w:p w14:paraId="2289C737" w14:textId="77777777" w:rsidR="00213481" w:rsidRPr="006A538D" w:rsidRDefault="00000000" w:rsidP="00213481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8E8C77">
          <v:rect id="_x0000_i1063" style="width:0;height:1.5pt" o:hralign="center" o:hrstd="t" o:hr="t" fillcolor="#a0a0a0" stroked="f"/>
        </w:pict>
      </w:r>
    </w:p>
    <w:p w14:paraId="7D88972C" w14:textId="77777777" w:rsidR="00BB79F3" w:rsidRPr="006A538D" w:rsidRDefault="00BB79F3">
      <w:pPr>
        <w:rPr>
          <w:rFonts w:ascii="Arial" w:hAnsi="Arial" w:cs="Arial"/>
          <w:sz w:val="24"/>
          <w:szCs w:val="24"/>
        </w:rPr>
      </w:pPr>
    </w:p>
    <w:sectPr w:rsidR="00BB79F3" w:rsidRPr="006A5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4749F"/>
    <w:multiLevelType w:val="multilevel"/>
    <w:tmpl w:val="791CC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E4EDA"/>
    <w:multiLevelType w:val="multilevel"/>
    <w:tmpl w:val="9C5AA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EF4FC0"/>
    <w:multiLevelType w:val="multilevel"/>
    <w:tmpl w:val="A358E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F34ECB"/>
    <w:multiLevelType w:val="multilevel"/>
    <w:tmpl w:val="F9340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3534A0"/>
    <w:multiLevelType w:val="multilevel"/>
    <w:tmpl w:val="3D44D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256E55"/>
    <w:multiLevelType w:val="multilevel"/>
    <w:tmpl w:val="176E2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7416BF"/>
    <w:multiLevelType w:val="multilevel"/>
    <w:tmpl w:val="C7A20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8657663">
    <w:abstractNumId w:val="6"/>
  </w:num>
  <w:num w:numId="2" w16cid:durableId="1408379222">
    <w:abstractNumId w:val="4"/>
  </w:num>
  <w:num w:numId="3" w16cid:durableId="445585757">
    <w:abstractNumId w:val="1"/>
  </w:num>
  <w:num w:numId="4" w16cid:durableId="283511844">
    <w:abstractNumId w:val="3"/>
  </w:num>
  <w:num w:numId="5" w16cid:durableId="1125344646">
    <w:abstractNumId w:val="5"/>
  </w:num>
  <w:num w:numId="6" w16cid:durableId="1483159520">
    <w:abstractNumId w:val="0"/>
  </w:num>
  <w:num w:numId="7" w16cid:durableId="1826820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O0tLA0B5Kmliamhko6SsGpxcWZ+XkgBYa1AI3Ym5AsAAAA"/>
  </w:docVars>
  <w:rsids>
    <w:rsidRoot w:val="00213481"/>
    <w:rsid w:val="001B4E68"/>
    <w:rsid w:val="00213481"/>
    <w:rsid w:val="00441972"/>
    <w:rsid w:val="00462541"/>
    <w:rsid w:val="00486939"/>
    <w:rsid w:val="006A538D"/>
    <w:rsid w:val="006D1219"/>
    <w:rsid w:val="0071385B"/>
    <w:rsid w:val="00801A23"/>
    <w:rsid w:val="009C0F4C"/>
    <w:rsid w:val="00A65E34"/>
    <w:rsid w:val="00BB79F3"/>
    <w:rsid w:val="00C61F8C"/>
    <w:rsid w:val="00C812C0"/>
    <w:rsid w:val="00D15EAD"/>
    <w:rsid w:val="00E7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8FC0B"/>
  <w15:chartTrackingRefBased/>
  <w15:docId w15:val="{15F0181E-1386-476F-815F-FC4812B0A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939"/>
  </w:style>
  <w:style w:type="paragraph" w:styleId="Heading1">
    <w:name w:val="heading 1"/>
    <w:basedOn w:val="Normal"/>
    <w:next w:val="Normal"/>
    <w:link w:val="Heading1Char"/>
    <w:uiPriority w:val="9"/>
    <w:qFormat/>
    <w:rsid w:val="004869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69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69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69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9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9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9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9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9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9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869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869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86939"/>
    <w:rPr>
      <w:rFonts w:eastAsiaTheme="majorEastAsia" w:cstheme="majorBidi"/>
      <w:i/>
      <w:iCs/>
      <w:color w:val="0F4761" w:themeColor="accent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4869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69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odyText">
    <w:name w:val="Body Text"/>
    <w:basedOn w:val="Normal"/>
    <w:link w:val="BodyTextChar"/>
    <w:uiPriority w:val="99"/>
    <w:semiHidden/>
    <w:unhideWhenUsed/>
    <w:rsid w:val="00E73F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73F27"/>
    <w:rPr>
      <w:rFonts w:ascii="Arial" w:hAnsi="Arial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9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69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trong">
    <w:name w:val="Strong"/>
    <w:basedOn w:val="DefaultParagraphFont"/>
    <w:uiPriority w:val="22"/>
    <w:qFormat/>
    <w:rsid w:val="00486939"/>
    <w:rPr>
      <w:b/>
      <w:bCs/>
    </w:rPr>
  </w:style>
  <w:style w:type="character" w:styleId="Emphasis">
    <w:name w:val="Emphasis"/>
    <w:basedOn w:val="DefaultParagraphFont"/>
    <w:uiPriority w:val="20"/>
    <w:qFormat/>
    <w:rsid w:val="00486939"/>
    <w:rPr>
      <w:i/>
      <w:iCs/>
    </w:rPr>
  </w:style>
  <w:style w:type="paragraph" w:styleId="ListParagraph">
    <w:name w:val="List Paragraph"/>
    <w:basedOn w:val="Normal"/>
    <w:uiPriority w:val="34"/>
    <w:qFormat/>
    <w:rsid w:val="0048693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869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9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9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9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939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4869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693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9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93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4869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69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Owens</dc:creator>
  <cp:keywords/>
  <dc:description/>
  <cp:lastModifiedBy>Nilaja Duckett</cp:lastModifiedBy>
  <cp:revision>2</cp:revision>
  <dcterms:created xsi:type="dcterms:W3CDTF">2024-08-31T19:39:00Z</dcterms:created>
  <dcterms:modified xsi:type="dcterms:W3CDTF">2024-08-31T19:39:00Z</dcterms:modified>
</cp:coreProperties>
</file>